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40D13066" w14:textId="7735FE57" w:rsidR="008426BB" w:rsidRDefault="00775572" w:rsidP="00775572">
      <w:pPr>
        <w:jc w:val="center"/>
        <w:rPr>
          <w:rFonts w:ascii="Calibri" w:hAnsi="Calibri"/>
          <w:b/>
          <w:noProof/>
          <w:sz w:val="24"/>
        </w:rPr>
      </w:pPr>
      <w:r>
        <w:rPr>
          <w:rFonts w:ascii="Calibri" w:hAnsi="Calibri"/>
          <w:b/>
          <w:noProof/>
          <w:sz w:val="24"/>
        </w:rPr>
        <w:t>7.</w:t>
      </w:r>
      <w:r w:rsidR="005702E9">
        <w:rPr>
          <w:rFonts w:ascii="Calibri" w:hAnsi="Calibri"/>
          <w:b/>
          <w:noProof/>
          <w:sz w:val="24"/>
        </w:rPr>
        <w:t>9</w:t>
      </w:r>
      <w:r>
        <w:rPr>
          <w:rFonts w:ascii="Calibri" w:hAnsi="Calibri"/>
          <w:b/>
          <w:noProof/>
          <w:sz w:val="24"/>
        </w:rPr>
        <w:t xml:space="preserve"> Circle Proofs</w:t>
      </w:r>
    </w:p>
    <w:p w14:paraId="1837F830" w14:textId="77777777" w:rsidR="00775572" w:rsidRDefault="00775572" w:rsidP="00775572">
      <w:pPr>
        <w:jc w:val="center"/>
        <w:rPr>
          <w:rFonts w:ascii="Calibri" w:hAnsi="Calibri"/>
          <w:b/>
          <w:noProof/>
          <w:sz w:val="24"/>
        </w:rPr>
      </w:pPr>
    </w:p>
    <w:p w14:paraId="45BE127D" w14:textId="2EDCA251" w:rsidR="00775572" w:rsidRDefault="00775572" w:rsidP="00775572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inline distT="0" distB="0" distL="0" distR="0" wp14:anchorId="614BC3EE" wp14:editId="13CDFD2C">
            <wp:extent cx="4580255" cy="129896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swer Window.pdf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22924" b="82836"/>
                    <a:stretch/>
                  </pic:blipFill>
                  <pic:spPr bwMode="auto">
                    <a:xfrm>
                      <a:off x="0" y="0"/>
                      <a:ext cx="4581123" cy="12992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D04B6C" w14:textId="77777777" w:rsidR="00775572" w:rsidRDefault="00775572" w:rsidP="00775572">
      <w:pPr>
        <w:rPr>
          <w:rFonts w:ascii="Calibri" w:hAnsi="Calibri"/>
          <w:b/>
          <w:sz w:val="24"/>
        </w:rPr>
      </w:pPr>
    </w:p>
    <w:p w14:paraId="1661377A" w14:textId="77777777" w:rsidR="005702E9" w:rsidRDefault="005702E9" w:rsidP="00775572">
      <w:pPr>
        <w:rPr>
          <w:rFonts w:ascii="Calibri" w:hAnsi="Calibri"/>
          <w:b/>
          <w:sz w:val="24"/>
        </w:rPr>
      </w:pPr>
    </w:p>
    <w:p w14:paraId="2A99EF74" w14:textId="77777777" w:rsidR="005702E9" w:rsidRDefault="005702E9" w:rsidP="00775572">
      <w:pPr>
        <w:rPr>
          <w:rFonts w:ascii="Calibri" w:hAnsi="Calibri"/>
          <w:b/>
          <w:sz w:val="24"/>
        </w:rPr>
      </w:pPr>
    </w:p>
    <w:p w14:paraId="6E840E74" w14:textId="77777777" w:rsidR="005702E9" w:rsidRDefault="005702E9" w:rsidP="00775572">
      <w:pPr>
        <w:rPr>
          <w:rFonts w:ascii="Calibri" w:hAnsi="Calibri"/>
          <w:b/>
          <w:sz w:val="24"/>
        </w:rPr>
      </w:pPr>
    </w:p>
    <w:p w14:paraId="5B2B65C2" w14:textId="77777777" w:rsidR="005702E9" w:rsidRDefault="005702E9" w:rsidP="00775572">
      <w:pPr>
        <w:rPr>
          <w:rFonts w:ascii="Calibri" w:hAnsi="Calibri"/>
          <w:b/>
          <w:sz w:val="24"/>
        </w:rPr>
      </w:pPr>
    </w:p>
    <w:p w14:paraId="2AEBB9CA" w14:textId="77777777" w:rsidR="005702E9" w:rsidRDefault="005702E9" w:rsidP="00775572">
      <w:pPr>
        <w:rPr>
          <w:rFonts w:ascii="Calibri" w:hAnsi="Calibri"/>
          <w:b/>
          <w:sz w:val="24"/>
        </w:rPr>
      </w:pPr>
    </w:p>
    <w:p w14:paraId="30434CF4" w14:textId="77777777" w:rsidR="005702E9" w:rsidRDefault="005702E9" w:rsidP="00775572">
      <w:pPr>
        <w:rPr>
          <w:rFonts w:ascii="Calibri" w:hAnsi="Calibri"/>
          <w:b/>
          <w:sz w:val="24"/>
        </w:rPr>
      </w:pPr>
    </w:p>
    <w:p w14:paraId="20EC0CED" w14:textId="77777777" w:rsidR="005702E9" w:rsidRDefault="005702E9" w:rsidP="00775572">
      <w:pPr>
        <w:rPr>
          <w:rFonts w:ascii="Calibri" w:hAnsi="Calibri"/>
          <w:b/>
          <w:sz w:val="24"/>
        </w:rPr>
      </w:pPr>
    </w:p>
    <w:p w14:paraId="16EA23F6" w14:textId="77777777" w:rsidR="00775572" w:rsidRDefault="00775572" w:rsidP="00775572">
      <w:pPr>
        <w:rPr>
          <w:rFonts w:ascii="Calibri" w:hAnsi="Calibri"/>
          <w:b/>
          <w:sz w:val="24"/>
        </w:rPr>
      </w:pPr>
    </w:p>
    <w:p w14:paraId="6D6B3F65" w14:textId="77777777" w:rsidR="00F5043E" w:rsidRDefault="00F5043E" w:rsidP="00775572">
      <w:pPr>
        <w:rPr>
          <w:rFonts w:ascii="Calibri" w:hAnsi="Calibri"/>
          <w:b/>
          <w:sz w:val="24"/>
        </w:rPr>
      </w:pPr>
    </w:p>
    <w:p w14:paraId="466C0632" w14:textId="77777777" w:rsidR="00F5043E" w:rsidRDefault="00F5043E" w:rsidP="00775572">
      <w:pPr>
        <w:rPr>
          <w:rFonts w:ascii="Calibri" w:hAnsi="Calibri"/>
          <w:b/>
          <w:sz w:val="24"/>
        </w:rPr>
      </w:pPr>
    </w:p>
    <w:p w14:paraId="3936736C" w14:textId="77777777" w:rsidR="00F5043E" w:rsidRDefault="00F5043E" w:rsidP="00775572">
      <w:pPr>
        <w:rPr>
          <w:rFonts w:ascii="Calibri" w:hAnsi="Calibri"/>
          <w:b/>
          <w:sz w:val="24"/>
        </w:rPr>
      </w:pPr>
    </w:p>
    <w:p w14:paraId="78F6C61B" w14:textId="77777777" w:rsidR="00F5043E" w:rsidRDefault="00F5043E" w:rsidP="00775572">
      <w:pPr>
        <w:rPr>
          <w:rFonts w:ascii="Calibri" w:hAnsi="Calibri"/>
          <w:b/>
          <w:sz w:val="24"/>
        </w:rPr>
      </w:pPr>
    </w:p>
    <w:p w14:paraId="2F7250E9" w14:textId="67097A3C" w:rsidR="00775572" w:rsidRDefault="00775572" w:rsidP="00775572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inline distT="0" distB="0" distL="0" distR="0" wp14:anchorId="71A34B5A" wp14:editId="30C1D04F">
            <wp:extent cx="4605655" cy="140151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swer Window2.pdf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22488" b="81480"/>
                    <a:stretch/>
                  </pic:blipFill>
                  <pic:spPr bwMode="auto">
                    <a:xfrm>
                      <a:off x="0" y="0"/>
                      <a:ext cx="4606983" cy="1401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7CE922" w14:textId="77777777" w:rsidR="00775572" w:rsidRDefault="00775572" w:rsidP="00775572">
      <w:pPr>
        <w:rPr>
          <w:rFonts w:ascii="Calibri" w:hAnsi="Calibri"/>
          <w:b/>
          <w:sz w:val="24"/>
        </w:rPr>
      </w:pPr>
    </w:p>
    <w:p w14:paraId="1AB8A33C" w14:textId="77777777" w:rsidR="005702E9" w:rsidRDefault="005702E9" w:rsidP="00775572">
      <w:pPr>
        <w:rPr>
          <w:rFonts w:ascii="Calibri" w:hAnsi="Calibri"/>
          <w:b/>
          <w:sz w:val="24"/>
        </w:rPr>
      </w:pPr>
    </w:p>
    <w:p w14:paraId="385B050C" w14:textId="77777777" w:rsidR="005702E9" w:rsidRDefault="005702E9" w:rsidP="00775572">
      <w:pPr>
        <w:rPr>
          <w:rFonts w:ascii="Calibri" w:hAnsi="Calibri"/>
          <w:b/>
          <w:sz w:val="24"/>
        </w:rPr>
      </w:pPr>
    </w:p>
    <w:p w14:paraId="16DD6571" w14:textId="77777777" w:rsidR="005702E9" w:rsidRDefault="005702E9" w:rsidP="00775572">
      <w:pPr>
        <w:rPr>
          <w:rFonts w:ascii="Calibri" w:hAnsi="Calibri"/>
          <w:b/>
          <w:sz w:val="24"/>
        </w:rPr>
      </w:pPr>
    </w:p>
    <w:p w14:paraId="46896FD9" w14:textId="77777777" w:rsidR="005702E9" w:rsidRDefault="005702E9" w:rsidP="00775572">
      <w:pPr>
        <w:rPr>
          <w:rFonts w:ascii="Calibri" w:hAnsi="Calibri"/>
          <w:b/>
          <w:sz w:val="24"/>
        </w:rPr>
      </w:pPr>
    </w:p>
    <w:p w14:paraId="2194C2D5" w14:textId="77777777" w:rsidR="005702E9" w:rsidRDefault="005702E9" w:rsidP="00775572">
      <w:pPr>
        <w:rPr>
          <w:rFonts w:ascii="Calibri" w:hAnsi="Calibri"/>
          <w:b/>
          <w:sz w:val="24"/>
        </w:rPr>
      </w:pPr>
    </w:p>
    <w:p w14:paraId="6303278A" w14:textId="77777777" w:rsidR="005702E9" w:rsidRDefault="005702E9" w:rsidP="00775572">
      <w:pPr>
        <w:rPr>
          <w:rFonts w:ascii="Calibri" w:hAnsi="Calibri"/>
          <w:b/>
          <w:sz w:val="24"/>
        </w:rPr>
      </w:pPr>
    </w:p>
    <w:p w14:paraId="0B10C1E3" w14:textId="77777777" w:rsidR="005702E9" w:rsidRDefault="005702E9" w:rsidP="00775572">
      <w:pPr>
        <w:rPr>
          <w:rFonts w:ascii="Calibri" w:hAnsi="Calibri"/>
          <w:b/>
          <w:sz w:val="24"/>
        </w:rPr>
      </w:pPr>
    </w:p>
    <w:p w14:paraId="4908BA42" w14:textId="77777777" w:rsidR="00775572" w:rsidRDefault="00775572" w:rsidP="00775572">
      <w:pPr>
        <w:rPr>
          <w:rFonts w:ascii="Calibri" w:hAnsi="Calibri"/>
          <w:b/>
          <w:sz w:val="24"/>
        </w:rPr>
      </w:pPr>
    </w:p>
    <w:p w14:paraId="2E1AEBC7" w14:textId="77777777" w:rsidR="00F5043E" w:rsidRDefault="00F5043E" w:rsidP="00775572">
      <w:pPr>
        <w:rPr>
          <w:rFonts w:ascii="Calibri" w:hAnsi="Calibri"/>
          <w:b/>
          <w:sz w:val="24"/>
        </w:rPr>
      </w:pPr>
    </w:p>
    <w:p w14:paraId="59D3EF68" w14:textId="77777777" w:rsidR="00F5043E" w:rsidRDefault="00F5043E" w:rsidP="00775572">
      <w:pPr>
        <w:rPr>
          <w:rFonts w:ascii="Calibri" w:hAnsi="Calibri"/>
          <w:b/>
          <w:sz w:val="24"/>
        </w:rPr>
      </w:pPr>
      <w:bookmarkStart w:id="0" w:name="_GoBack"/>
      <w:bookmarkEnd w:id="0"/>
    </w:p>
    <w:p w14:paraId="329458E0" w14:textId="77777777" w:rsidR="00F5043E" w:rsidRDefault="00F5043E" w:rsidP="00775572">
      <w:pPr>
        <w:rPr>
          <w:rFonts w:ascii="Calibri" w:hAnsi="Calibri"/>
          <w:b/>
          <w:sz w:val="24"/>
        </w:rPr>
      </w:pPr>
    </w:p>
    <w:p w14:paraId="00225907" w14:textId="77777777" w:rsidR="00F5043E" w:rsidRDefault="00F5043E" w:rsidP="00775572">
      <w:pPr>
        <w:rPr>
          <w:rFonts w:ascii="Calibri" w:hAnsi="Calibri"/>
          <w:b/>
          <w:sz w:val="24"/>
        </w:rPr>
      </w:pPr>
    </w:p>
    <w:p w14:paraId="3BC5E4BC" w14:textId="4B33F373" w:rsidR="00775572" w:rsidRDefault="00775572" w:rsidP="00775572">
      <w:pPr>
        <w:widowControl w:val="0"/>
        <w:autoSpaceDE w:val="0"/>
        <w:autoSpaceDN w:val="0"/>
        <w:adjustRightInd w:val="0"/>
        <w:rPr>
          <w:rFonts w:ascii="Times" w:hAnsi="Times" w:cs="Times"/>
          <w:kern w:val="0"/>
          <w:sz w:val="24"/>
          <w:lang w:eastAsia="ja-JP"/>
        </w:rPr>
      </w:pPr>
      <w:r>
        <w:rPr>
          <w:rFonts w:ascii="Times" w:hAnsi="Times" w:cs="Times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0F549A" wp14:editId="27FD2326">
                <wp:simplePos x="0" y="0"/>
                <wp:positionH relativeFrom="column">
                  <wp:posOffset>1994535</wp:posOffset>
                </wp:positionH>
                <wp:positionV relativeFrom="paragraph">
                  <wp:posOffset>2540</wp:posOffset>
                </wp:positionV>
                <wp:extent cx="4229100" cy="19431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3A4198" w14:textId="19489A8C" w:rsidR="00F5043E" w:rsidRDefault="00F5043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Given: ABCD is an inscribed quadrilateral.</w:t>
                            </w:r>
                          </w:p>
                          <w:p w14:paraId="0E07E6F5" w14:textId="773DCF5A" w:rsidR="00F5043E" w:rsidRPr="00775572" w:rsidRDefault="00F5043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Prove: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∠A+∠B=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180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o</m:t>
                                  </m:r>
                                </m:sup>
                              </m:sSup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157.05pt;margin-top:.2pt;width:333pt;height:15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" filled="f" stroked="f">
                <v:textbox>
                  <w:txbxContent>
                    <w:p w14:paraId="353A4198" w14:textId="19489A8C" w:rsidR="00775572" w:rsidRDefault="00775572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Given: ABCD is an inscribed quadrilateral.</w:t>
                      </w:r>
                      <w:bookmarkStart w:id="1" w:name="_GoBack"/>
                      <w:bookmarkEnd w:id="1"/>
                    </w:p>
                    <w:p w14:paraId="0E07E6F5" w14:textId="773DCF5A" w:rsidR="00775572" w:rsidRPr="00775572" w:rsidRDefault="00775572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Prove: 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∠A+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∠</m:t>
                        </m:r>
                        <m:r>
                          <w:rPr>
                            <w:rFonts w:ascii="Cambria Math" w:hAnsi="Cambria Math"/>
                            <w:sz w:val="24"/>
                          </w:rPr>
                          <m:t>B=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180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o</m:t>
                            </m:r>
                          </m:sup>
                        </m:sSup>
                      </m:oMath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" w:hAnsi="Times" w:cs="Times"/>
          <w:noProof/>
          <w:kern w:val="0"/>
          <w:sz w:val="24"/>
        </w:rPr>
        <w:drawing>
          <wp:inline distT="0" distB="0" distL="0" distR="0" wp14:anchorId="6D283D55" wp14:editId="5D94C467">
            <wp:extent cx="1376045" cy="1376045"/>
            <wp:effectExtent l="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kern w:val="0"/>
          <w:sz w:val="24"/>
          <w:lang w:eastAsia="ja-JP"/>
        </w:rPr>
        <w:t xml:space="preserve"> </w:t>
      </w:r>
    </w:p>
    <w:p w14:paraId="6EDE4805" w14:textId="77777777" w:rsidR="00775572" w:rsidRPr="00775572" w:rsidRDefault="00775572" w:rsidP="00775572">
      <w:pPr>
        <w:rPr>
          <w:rFonts w:ascii="Calibri" w:hAnsi="Calibri"/>
          <w:b/>
          <w:sz w:val="24"/>
        </w:rPr>
      </w:pPr>
    </w:p>
    <w:sectPr w:rsidR="00775572" w:rsidRPr="00775572" w:rsidSect="001768E3">
      <w:headerReference w:type="default" r:id="rId10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F5043E" w:rsidRDefault="00F5043E" w:rsidP="001768E3">
      <w:r>
        <w:separator/>
      </w:r>
    </w:p>
  </w:endnote>
  <w:endnote w:type="continuationSeparator" w:id="0">
    <w:p w14:paraId="4107EAA1" w14:textId="77777777" w:rsidR="00F5043E" w:rsidRDefault="00F5043E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F5043E" w:rsidRDefault="00F5043E" w:rsidP="001768E3">
      <w:r>
        <w:separator/>
      </w:r>
    </w:p>
  </w:footnote>
  <w:footnote w:type="continuationSeparator" w:id="0">
    <w:p w14:paraId="35DA26D8" w14:textId="77777777" w:rsidR="00F5043E" w:rsidRDefault="00F5043E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F5043E" w:rsidRDefault="00F5043E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F5043E" w:rsidRPr="001768E3" w:rsidRDefault="00F5043E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5702E9"/>
    <w:rsid w:val="00601375"/>
    <w:rsid w:val="00651524"/>
    <w:rsid w:val="00667150"/>
    <w:rsid w:val="00775572"/>
    <w:rsid w:val="008426BB"/>
    <w:rsid w:val="00912272"/>
    <w:rsid w:val="00977C34"/>
    <w:rsid w:val="00B250D8"/>
    <w:rsid w:val="00B31092"/>
    <w:rsid w:val="00B4263A"/>
    <w:rsid w:val="00B60787"/>
    <w:rsid w:val="00B94328"/>
    <w:rsid w:val="00D4545C"/>
    <w:rsid w:val="00DC508B"/>
    <w:rsid w:val="00F203FE"/>
    <w:rsid w:val="00F5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75572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755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</Words>
  <Characters>117</Characters>
  <Application>Microsoft Macintosh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2015-05-04T14:58:00Z</cp:lastPrinted>
  <dcterms:created xsi:type="dcterms:W3CDTF">2015-05-04T14:56:00Z</dcterms:created>
  <dcterms:modified xsi:type="dcterms:W3CDTF">2015-05-04T18:27:00Z</dcterms:modified>
</cp:coreProperties>
</file>